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CBEDC" w14:textId="75BD9450" w:rsidR="00BA7A8D" w:rsidRPr="00D25B70" w:rsidRDefault="000B2D9F" w:rsidP="000B2D9F">
      <w:pPr>
        <w:jc w:val="center"/>
        <w:rPr>
          <w:b/>
          <w:bCs/>
          <w:sz w:val="24"/>
          <w:szCs w:val="24"/>
          <w:u w:val="single"/>
        </w:rPr>
      </w:pPr>
      <w:r w:rsidRPr="00D25B70">
        <w:rPr>
          <w:b/>
          <w:bCs/>
          <w:sz w:val="24"/>
          <w:szCs w:val="24"/>
          <w:u w:val="single"/>
        </w:rPr>
        <w:t xml:space="preserve">DEADLINE is </w:t>
      </w:r>
      <w:r w:rsidR="00DF5236">
        <w:rPr>
          <w:b/>
          <w:bCs/>
          <w:sz w:val="24"/>
          <w:szCs w:val="24"/>
          <w:u w:val="single"/>
        </w:rPr>
        <w:t>8</w:t>
      </w:r>
      <w:r w:rsidRPr="00D25B70">
        <w:rPr>
          <w:b/>
          <w:bCs/>
          <w:sz w:val="24"/>
          <w:szCs w:val="24"/>
          <w:u w:val="single"/>
        </w:rPr>
        <w:t>/15/2</w:t>
      </w:r>
      <w:r w:rsidR="00DD0E0F">
        <w:rPr>
          <w:b/>
          <w:bCs/>
          <w:sz w:val="24"/>
          <w:szCs w:val="24"/>
          <w:u w:val="single"/>
        </w:rPr>
        <w:t>6</w:t>
      </w:r>
      <w:r w:rsidRPr="00D25B70">
        <w:rPr>
          <w:b/>
          <w:bCs/>
          <w:sz w:val="24"/>
          <w:szCs w:val="24"/>
          <w:u w:val="single"/>
        </w:rPr>
        <w:t>- no exceptions</w:t>
      </w:r>
      <w:r w:rsidR="006228F3">
        <w:rPr>
          <w:b/>
          <w:bCs/>
          <w:sz w:val="24"/>
          <w:szCs w:val="24"/>
          <w:u w:val="single"/>
        </w:rPr>
        <w:t xml:space="preserve"> for names on uniforms</w:t>
      </w:r>
    </w:p>
    <w:p w14:paraId="402CFB00" w14:textId="5EDFD125" w:rsidR="00BA7A8D" w:rsidRDefault="00BA7A8D" w:rsidP="00BA7A8D">
      <w:r>
        <w:t xml:space="preserve">Please complete the following information. Any questions please give Lee Levenberg, Vice President of PAL Sports a call at 954-558-3080 or email </w:t>
      </w:r>
      <w:hyperlink r:id="rId6" w:history="1">
        <w:r w:rsidRPr="00613BE2">
          <w:rPr>
            <w:rStyle w:val="Hyperlink"/>
          </w:rPr>
          <w:t>neonleon2000@email.com</w:t>
        </w:r>
      </w:hyperlink>
      <w:r>
        <w:t xml:space="preserve">. </w:t>
      </w:r>
    </w:p>
    <w:p w14:paraId="18A5F9DB" w14:textId="333BC721" w:rsidR="00BA7A8D" w:rsidRDefault="00BA7A8D" w:rsidP="00BA7A8D">
      <w:r>
        <w:t>Please email any specific logos for the banner in a high-resolution JPEG/PNG file to neonleon2000@email.com.</w:t>
      </w:r>
    </w:p>
    <w:p w14:paraId="3EB5765A" w14:textId="756527AD" w:rsidR="00BA7A8D" w:rsidRDefault="00BA7A8D" w:rsidP="00BA7A8D">
      <w:pPr>
        <w:pStyle w:val="NoSpacing"/>
      </w:pPr>
      <w:r>
        <w:t>Payments can be made</w:t>
      </w:r>
      <w:r w:rsidR="000B2D9F">
        <w:t xml:space="preserve"> Zelle- using email address </w:t>
      </w:r>
      <w:hyperlink r:id="rId7" w:history="1">
        <w:r w:rsidR="000B2D9F" w:rsidRPr="00613BE2">
          <w:rPr>
            <w:rStyle w:val="Hyperlink"/>
          </w:rPr>
          <w:t>neonleon2000@email.com</w:t>
        </w:r>
      </w:hyperlink>
      <w:r w:rsidR="000B2D9F">
        <w:t xml:space="preserve"> or </w:t>
      </w:r>
      <w:r>
        <w:t>by mailing a check to:</w:t>
      </w:r>
      <w:r w:rsidR="000B2D9F">
        <w:t xml:space="preserve"> </w:t>
      </w:r>
      <w:r>
        <w:t>Plantation Athletic League,</w:t>
      </w:r>
      <w:r w:rsidR="003E7B15">
        <w:t xml:space="preserve"> </w:t>
      </w:r>
      <w:r>
        <w:t>Att</w:t>
      </w:r>
      <w:r w:rsidR="003E7B15">
        <w:t>ention</w:t>
      </w:r>
      <w:r>
        <w:t>: Lee Levenberg</w:t>
      </w:r>
      <w:r w:rsidR="00DF5236">
        <w:t xml:space="preserve"> </w:t>
      </w:r>
    </w:p>
    <w:p w14:paraId="42A01CC8" w14:textId="528A276C" w:rsidR="00C60692" w:rsidRDefault="00BA7A8D" w:rsidP="00BA7A8D">
      <w:pPr>
        <w:pStyle w:val="NoSpacing"/>
      </w:pPr>
      <w:r>
        <w:t>9840 NW 10th Street, Plantation, FL 33322</w:t>
      </w:r>
    </w:p>
    <w:p w14:paraId="1532C5D0" w14:textId="172414CD" w:rsidR="000B2D9F" w:rsidRDefault="000B2D9F" w:rsidP="00BA7A8D">
      <w:pPr>
        <w:pStyle w:val="NoSpacing"/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3415"/>
        <w:gridCol w:w="3510"/>
        <w:gridCol w:w="2880"/>
      </w:tblGrid>
      <w:tr w:rsidR="006E33DE" w:rsidRPr="00D25B70" w14:paraId="508CE11E" w14:textId="77777777" w:rsidTr="003E7B15">
        <w:tc>
          <w:tcPr>
            <w:tcW w:w="3415" w:type="dxa"/>
          </w:tcPr>
          <w:p w14:paraId="256801C9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Name:</w:t>
            </w:r>
          </w:p>
          <w:p w14:paraId="22193B56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</w:p>
        </w:tc>
        <w:tc>
          <w:tcPr>
            <w:tcW w:w="3510" w:type="dxa"/>
          </w:tcPr>
          <w:p w14:paraId="3D061860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Company:</w:t>
            </w:r>
          </w:p>
        </w:tc>
        <w:tc>
          <w:tcPr>
            <w:tcW w:w="2880" w:type="dxa"/>
          </w:tcPr>
          <w:p w14:paraId="2DE1F551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Job Title:</w:t>
            </w:r>
          </w:p>
        </w:tc>
      </w:tr>
      <w:tr w:rsidR="006E33DE" w:rsidRPr="00D25B70" w14:paraId="0D719F5B" w14:textId="77777777" w:rsidTr="003E7B15">
        <w:tc>
          <w:tcPr>
            <w:tcW w:w="3415" w:type="dxa"/>
          </w:tcPr>
          <w:p w14:paraId="47A51AAF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Work Phone #:</w:t>
            </w:r>
          </w:p>
        </w:tc>
        <w:tc>
          <w:tcPr>
            <w:tcW w:w="3510" w:type="dxa"/>
          </w:tcPr>
          <w:p w14:paraId="23FD7CCC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 xml:space="preserve">Cell </w:t>
            </w:r>
            <w:proofErr w:type="gramStart"/>
            <w:r w:rsidRPr="00D25B70">
              <w:rPr>
                <w:rFonts w:eastAsia="Times New Roman" w:cstheme="minorHAnsi"/>
                <w:b/>
              </w:rPr>
              <w:t>Phone#:</w:t>
            </w:r>
            <w:proofErr w:type="gramEnd"/>
          </w:p>
          <w:p w14:paraId="4EA9740D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</w:p>
        </w:tc>
        <w:tc>
          <w:tcPr>
            <w:tcW w:w="2880" w:type="dxa"/>
          </w:tcPr>
          <w:p w14:paraId="55D5FDAC" w14:textId="77777777" w:rsidR="006E33DE" w:rsidRPr="00D25B70" w:rsidRDefault="006E33DE" w:rsidP="00172A35">
            <w:pPr>
              <w:tabs>
                <w:tab w:val="left" w:pos="0"/>
              </w:tabs>
              <w:rPr>
                <w:rFonts w:eastAsia="Times New Roman" w:cstheme="minorHAnsi"/>
                <w:b/>
              </w:rPr>
            </w:pPr>
            <w:r w:rsidRPr="00D25B70">
              <w:rPr>
                <w:rFonts w:eastAsia="Times New Roman" w:cstheme="minorHAnsi"/>
                <w:b/>
              </w:rPr>
              <w:t>Email:</w:t>
            </w:r>
          </w:p>
        </w:tc>
      </w:tr>
    </w:tbl>
    <w:tbl>
      <w:tblPr>
        <w:tblStyle w:val="TableGrid1"/>
        <w:tblW w:w="9805" w:type="dxa"/>
        <w:tblLook w:val="04A0" w:firstRow="1" w:lastRow="0" w:firstColumn="1" w:lastColumn="0" w:noHBand="0" w:noVBand="1"/>
      </w:tblPr>
      <w:tblGrid>
        <w:gridCol w:w="9805"/>
      </w:tblGrid>
      <w:tr w:rsidR="006E33DE" w:rsidRPr="00D25B70" w14:paraId="6F2641E5" w14:textId="77777777" w:rsidTr="003E7B15">
        <w:tc>
          <w:tcPr>
            <w:tcW w:w="9805" w:type="dxa"/>
          </w:tcPr>
          <w:p w14:paraId="5AFB20CD" w14:textId="77777777" w:rsidR="006E33DE" w:rsidRPr="00D25B70" w:rsidRDefault="006E33DE" w:rsidP="00172A35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Address:</w:t>
            </w:r>
          </w:p>
        </w:tc>
      </w:tr>
      <w:tr w:rsidR="006E33DE" w:rsidRPr="00D25B70" w14:paraId="3F31A114" w14:textId="77777777" w:rsidTr="003E7B15">
        <w:tc>
          <w:tcPr>
            <w:tcW w:w="9805" w:type="dxa"/>
          </w:tcPr>
          <w:p w14:paraId="00DD2719" w14:textId="5F3569D1" w:rsidR="00D25B70" w:rsidRPr="00D25B70" w:rsidRDefault="006E33DE" w:rsidP="00D25B70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Description:</w:t>
            </w:r>
            <w:r w:rsidR="00D25B70" w:rsidRPr="00D25B70">
              <w:rPr>
                <w:b/>
                <w:bCs/>
                <w:iCs/>
              </w:rPr>
              <w:t xml:space="preserve"> </w:t>
            </w:r>
          </w:p>
        </w:tc>
      </w:tr>
      <w:tr w:rsidR="006E33DE" w:rsidRPr="00D25B70" w14:paraId="2CBA517A" w14:textId="77777777" w:rsidTr="003E7B15">
        <w:tc>
          <w:tcPr>
            <w:tcW w:w="9805" w:type="dxa"/>
          </w:tcPr>
          <w:p w14:paraId="6DFD628B" w14:textId="77777777" w:rsidR="006E33DE" w:rsidRPr="00D25B70" w:rsidRDefault="006E33DE" w:rsidP="00172A35">
            <w:pPr>
              <w:rPr>
                <w:b/>
                <w:bCs/>
                <w:iCs/>
              </w:rPr>
            </w:pPr>
            <w:r w:rsidRPr="00D25B70">
              <w:rPr>
                <w:b/>
                <w:bCs/>
                <w:iCs/>
              </w:rPr>
              <w:t>Company Website:</w:t>
            </w:r>
          </w:p>
        </w:tc>
      </w:tr>
    </w:tbl>
    <w:p w14:paraId="57051DCA" w14:textId="23E7E153" w:rsidR="00DD1B16" w:rsidRPr="003E7B15" w:rsidRDefault="00DD1B16" w:rsidP="003E7B15">
      <w:pPr>
        <w:pStyle w:val="NoSpacing"/>
        <w:rPr>
          <w:rFonts w:ascii="Helvetica" w:hAnsi="Helvetica" w:cs="Helvetica"/>
          <w:b/>
          <w:bCs/>
          <w:color w:val="000000"/>
          <w:kern w:val="0"/>
          <w14:ligatures w14:val="none"/>
        </w:rPr>
      </w:pPr>
      <w:r w:rsidRPr="00DD1B16">
        <w:rPr>
          <w:rFonts w:ascii="Helvetica" w:hAnsi="Helvetica" w:cs="Helvetica"/>
          <w:bCs/>
          <w:color w:val="990000"/>
          <w:kern w:val="0"/>
          <w:sz w:val="21"/>
          <w:szCs w:val="21"/>
          <w14:ligatures w14:val="none"/>
        </w:rPr>
        <w:br/>
      </w:r>
      <w:r w:rsidR="00D25B70" w:rsidRPr="003E7B15">
        <w:rPr>
          <w:b/>
          <w:bCs/>
          <w:sz w:val="24"/>
          <w:szCs w:val="24"/>
        </w:rPr>
        <w:t>Select Sponsorship Options:</w:t>
      </w:r>
      <w:r w:rsidR="00D25B70" w:rsidRPr="003E7B15">
        <w:rPr>
          <w:b/>
          <w:bCs/>
          <w:sz w:val="24"/>
          <w:szCs w:val="24"/>
        </w:rPr>
        <w:tab/>
      </w:r>
    </w:p>
    <w:p w14:paraId="7A54A42C" w14:textId="05630E94" w:rsidR="00DD1B16" w:rsidRPr="00DD1B16" w:rsidRDefault="00346D25" w:rsidP="00DD1B1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122587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$300 -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' Company Banner placed at Pine Island Park for the entire soccer season.</w:t>
      </w:r>
    </w:p>
    <w:p w14:paraId="1C2B2B5D" w14:textId="0A32EE0C" w:rsidR="00DD1B16" w:rsidRPr="00DD1B16" w:rsidRDefault="00346D25" w:rsidP="003E7B15">
      <w:pPr>
        <w:shd w:val="clear" w:color="auto" w:fill="FFFFFF"/>
        <w:spacing w:after="0" w:line="240" w:lineRule="auto"/>
        <w:ind w:right="90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1610164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$500 -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' Company Banner placed at Pine Island Park for the entire soccer season and company name printed on the back of every player's jersey.</w:t>
      </w:r>
    </w:p>
    <w:p w14:paraId="3F2B6088" w14:textId="72A7FDA0" w:rsidR="00DD1B16" w:rsidRPr="00DD1B16" w:rsidRDefault="00346D25" w:rsidP="00DD1B16">
      <w:pPr>
        <w:shd w:val="clear" w:color="auto" w:fill="FFFFFF"/>
        <w:spacing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sdt>
        <w:sdtPr>
          <w:rPr>
            <w:rFonts w:cstheme="minorHAnsi"/>
            <w:b/>
            <w:sz w:val="28"/>
            <w:szCs w:val="28"/>
          </w:rPr>
          <w:id w:val="-1482613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$700 -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3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x </w:t>
      </w:r>
      <w:r w:rsidR="003E7B15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5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' Company Banner placed at Pine Island Park for the entire soccer season; company 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n</w:t>
      </w:r>
      <w:r w:rsidR="00DD1B16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ame printed on the back of every player's jersey; and your company logo/website posted on our website.</w:t>
      </w:r>
    </w:p>
    <w:p w14:paraId="537170E7" w14:textId="24498BCB" w:rsidR="00DD1B16" w:rsidRDefault="00DD1B16" w:rsidP="009C77C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r w:rsidRPr="00DD1B16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Team Options: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184956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Girls Team</w:t>
      </w:r>
      <w:r w:rsidR="009C77CA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 </w:t>
      </w:r>
      <w:sdt>
        <w:sdtPr>
          <w:rPr>
            <w:rFonts w:cstheme="minorHAnsi"/>
            <w:b/>
            <w:sz w:val="28"/>
            <w:szCs w:val="28"/>
          </w:rPr>
          <w:id w:val="-1881160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Boys Team</w:t>
      </w:r>
    </w:p>
    <w:p w14:paraId="3E91F4AE" w14:textId="77777777" w:rsidR="00D25B70" w:rsidRPr="00DD1B16" w:rsidRDefault="00D25B70" w:rsidP="00D25B7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</w:p>
    <w:p w14:paraId="3DA9E79D" w14:textId="49D42E36" w:rsidR="00DD1B16" w:rsidRPr="00DD1B16" w:rsidRDefault="00DD1B16" w:rsidP="00D25B7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  <w:r w:rsidRPr="00DD1B16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Age Division: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sdt>
        <w:sdtPr>
          <w:rPr>
            <w:rFonts w:cstheme="minorHAnsi"/>
            <w:b/>
            <w:sz w:val="28"/>
            <w:szCs w:val="28"/>
          </w:rPr>
          <w:id w:val="-704251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6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1431936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7/8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246538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9/10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800271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cstheme="minorHAnsi"/>
          <w:b/>
          <w:sz w:val="28"/>
          <w:szCs w:val="28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MS Division</w:t>
      </w:r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 </w:t>
      </w:r>
      <w:sdt>
        <w:sdtPr>
          <w:rPr>
            <w:rFonts w:cstheme="minorHAnsi"/>
            <w:b/>
            <w:sz w:val="28"/>
            <w:szCs w:val="28"/>
          </w:rPr>
          <w:id w:val="-212195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5B70">
            <w:rPr>
              <w:rFonts w:ascii="MS Gothic" w:eastAsia="MS Gothic" w:hAnsi="MS Gothic" w:cstheme="minorHAnsi" w:hint="eastAsia"/>
              <w:b/>
              <w:sz w:val="28"/>
              <w:szCs w:val="28"/>
            </w:rPr>
            <w:t>☐</w:t>
          </w:r>
        </w:sdtContent>
      </w:sdt>
      <w:r w:rsidR="00D25B70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HS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Division</w:t>
      </w:r>
    </w:p>
    <w:p w14:paraId="2D3FA66E" w14:textId="77777777" w:rsidR="00D25B70" w:rsidRDefault="00D25B70" w:rsidP="00DD1B16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</w:pPr>
    </w:p>
    <w:p w14:paraId="0EF378D7" w14:textId="47F7348D" w:rsidR="00D25B70" w:rsidRDefault="00D25B70" w:rsidP="003E7B15">
      <w:pPr>
        <w:shd w:val="clear" w:color="auto" w:fill="FFFFFF"/>
        <w:spacing w:after="0" w:line="240" w:lineRule="auto"/>
      </w:pPr>
      <w:r w:rsidRPr="00D25B70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Available Jersey Color</w:t>
      </w:r>
      <w:r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 xml:space="preserve"> Option</w:t>
      </w:r>
      <w:r w:rsidRPr="00D25B70">
        <w:rPr>
          <w:rFonts w:ascii="Helvetica" w:eastAsia="Times New Roman" w:hAnsi="Helvetica" w:cs="Helvetica"/>
          <w:b/>
          <w:bCs/>
          <w:color w:val="000000"/>
          <w:kern w:val="0"/>
          <w:sz w:val="21"/>
          <w:szCs w:val="21"/>
          <w14:ligatures w14:val="none"/>
        </w:rPr>
        <w:t>s: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Black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Blue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Green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Orange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Pink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Purple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;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Red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;</w:t>
      </w:r>
      <w:r w:rsidR="003D67C8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and</w:t>
      </w:r>
      <w:r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 xml:space="preserve"> </w:t>
      </w:r>
      <w:r w:rsidRPr="00DD1B16">
        <w:rPr>
          <w:rFonts w:ascii="Helvetica" w:eastAsia="Times New Roman" w:hAnsi="Helvetica" w:cs="Helvetica"/>
          <w:color w:val="000000"/>
          <w:kern w:val="0"/>
          <w:sz w:val="21"/>
          <w:szCs w:val="21"/>
          <w14:ligatures w14:val="none"/>
        </w:rPr>
        <w:t>White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3055"/>
        <w:gridCol w:w="6300"/>
      </w:tblGrid>
      <w:tr w:rsidR="003E7B15" w14:paraId="157FA432" w14:textId="77777777" w:rsidTr="003E7B15">
        <w:tc>
          <w:tcPr>
            <w:tcW w:w="3055" w:type="dxa"/>
          </w:tcPr>
          <w:p w14:paraId="22B24FAF" w14:textId="66A40766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#1:</w:t>
            </w:r>
            <w:r w:rsidRPr="003E7B15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6300" w:type="dxa"/>
          </w:tcPr>
          <w:p w14:paraId="2DA7B2B5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0A24AF32" w14:textId="77777777" w:rsidTr="003E7B15">
        <w:tc>
          <w:tcPr>
            <w:tcW w:w="3055" w:type="dxa"/>
          </w:tcPr>
          <w:p w14:paraId="5CCACEDB" w14:textId="3CAF2E50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#2:</w:t>
            </w:r>
          </w:p>
        </w:tc>
        <w:tc>
          <w:tcPr>
            <w:tcW w:w="6300" w:type="dxa"/>
          </w:tcPr>
          <w:p w14:paraId="6B6E8657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70D38353" w14:textId="77777777" w:rsidTr="003E7B15">
        <w:tc>
          <w:tcPr>
            <w:tcW w:w="3055" w:type="dxa"/>
          </w:tcPr>
          <w:p w14:paraId="3C61C0BE" w14:textId="2790888F" w:rsidR="003E7B15" w:rsidRPr="003E7B15" w:rsidRDefault="003E7B15" w:rsidP="003E7B1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Preferred Color Choice #3:</w:t>
            </w:r>
          </w:p>
        </w:tc>
        <w:tc>
          <w:tcPr>
            <w:tcW w:w="6300" w:type="dxa"/>
          </w:tcPr>
          <w:p w14:paraId="0D2C1FFA" w14:textId="77777777" w:rsidR="003E7B15" w:rsidRDefault="003E7B15" w:rsidP="00DD1B16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</w:tbl>
    <w:p w14:paraId="143C6082" w14:textId="77777777" w:rsidR="003E7B15" w:rsidRDefault="003E7B15" w:rsidP="00BA7A8D">
      <w:pPr>
        <w:pStyle w:val="NoSpacing"/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9355"/>
      </w:tblGrid>
      <w:tr w:rsidR="003E7B15" w14:paraId="34D14C87" w14:textId="77777777" w:rsidTr="00172A35">
        <w:tc>
          <w:tcPr>
            <w:tcW w:w="9355" w:type="dxa"/>
          </w:tcPr>
          <w:p w14:paraId="6B4F05B5" w14:textId="77777777" w:rsidR="003E7B15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Name to be printed on the back of all player's jerseys (if applicable):</w:t>
            </w:r>
          </w:p>
          <w:p w14:paraId="519AF095" w14:textId="77777777" w:rsidR="003E7B15" w:rsidRPr="00DD1B16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</w:p>
          <w:p w14:paraId="400C5979" w14:textId="77777777" w:rsidR="003E7B15" w:rsidRDefault="003E7B15" w:rsidP="00172A35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1C696537" w14:textId="77777777" w:rsidTr="00172A35">
        <w:tc>
          <w:tcPr>
            <w:tcW w:w="9355" w:type="dxa"/>
          </w:tcPr>
          <w:p w14:paraId="5C719B27" w14:textId="77777777" w:rsidR="003E7B15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Name of child/children playing soccer:(if applicable)</w:t>
            </w:r>
          </w:p>
          <w:p w14:paraId="0D5A0548" w14:textId="77777777" w:rsidR="003E7B15" w:rsidRPr="00DD1B16" w:rsidRDefault="003E7B15" w:rsidP="00172A35">
            <w:pPr>
              <w:shd w:val="clear" w:color="auto" w:fill="FFFFFF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</w:p>
          <w:p w14:paraId="51895407" w14:textId="77777777" w:rsidR="003E7B15" w:rsidRDefault="003E7B15" w:rsidP="00172A35">
            <w:pPr>
              <w:rPr>
                <w:rFonts w:ascii="Helvetica" w:eastAsia="Times New Roman" w:hAnsi="Helvetica" w:cs="Helvetica"/>
                <w:color w:val="000000"/>
                <w:sz w:val="21"/>
                <w:szCs w:val="21"/>
              </w:rPr>
            </w:pPr>
          </w:p>
        </w:tc>
      </w:tr>
      <w:tr w:rsidR="003E7B15" w14:paraId="20178A3F" w14:textId="77777777" w:rsidTr="00172A35">
        <w:tc>
          <w:tcPr>
            <w:tcW w:w="9350" w:type="dxa"/>
          </w:tcPr>
          <w:p w14:paraId="125CAC33" w14:textId="77777777" w:rsidR="003E7B15" w:rsidRPr="003E7B15" w:rsidRDefault="003E7B15" w:rsidP="00172A35">
            <w:pPr>
              <w:pStyle w:val="NoSpacing"/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</w:pPr>
            <w:r w:rsidRPr="00DD1B16">
              <w:rPr>
                <w:rFonts w:ascii="Helvetica" w:eastAsia="Times New Roman" w:hAnsi="Helvetica" w:cs="Helvetica"/>
                <w:b/>
                <w:bCs/>
                <w:color w:val="000000"/>
                <w:sz w:val="21"/>
                <w:szCs w:val="21"/>
              </w:rPr>
              <w:t>Additional Comments:</w:t>
            </w:r>
          </w:p>
          <w:p w14:paraId="0846E35E" w14:textId="77777777" w:rsidR="003E7B15" w:rsidRDefault="003E7B15" w:rsidP="00172A35">
            <w:pPr>
              <w:pStyle w:val="NoSpacing"/>
            </w:pPr>
          </w:p>
          <w:p w14:paraId="228D4187" w14:textId="77777777" w:rsidR="003E7B15" w:rsidRDefault="003E7B15" w:rsidP="00172A35">
            <w:pPr>
              <w:pStyle w:val="NoSpacing"/>
            </w:pPr>
          </w:p>
        </w:tc>
      </w:tr>
    </w:tbl>
    <w:p w14:paraId="3121CA43" w14:textId="77777777" w:rsidR="003E7B15" w:rsidRDefault="003E7B15" w:rsidP="00BA7A8D">
      <w:pPr>
        <w:pStyle w:val="NoSpacing"/>
      </w:pPr>
    </w:p>
    <w:sectPr w:rsidR="003E7B1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C5CAC" w14:textId="77777777" w:rsidR="00346D25" w:rsidRDefault="00346D25" w:rsidP="00BA7A8D">
      <w:pPr>
        <w:spacing w:after="0" w:line="240" w:lineRule="auto"/>
      </w:pPr>
      <w:r>
        <w:separator/>
      </w:r>
    </w:p>
  </w:endnote>
  <w:endnote w:type="continuationSeparator" w:id="0">
    <w:p w14:paraId="666E5220" w14:textId="77777777" w:rsidR="00346D25" w:rsidRDefault="00346D25" w:rsidP="00BA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D7308" w14:textId="77777777" w:rsidR="00981334" w:rsidRPr="00DD1B16" w:rsidRDefault="00981334" w:rsidP="00981334">
    <w:pPr>
      <w:shd w:val="clear" w:color="auto" w:fill="FFFFFF"/>
      <w:spacing w:after="0" w:line="240" w:lineRule="auto"/>
      <w:jc w:val="center"/>
      <w:rPr>
        <w:rFonts w:ascii="Helvetica" w:eastAsia="Times New Roman" w:hAnsi="Helvetica" w:cs="Helvetica"/>
        <w:color w:val="000000"/>
        <w:kern w:val="0"/>
        <w:sz w:val="21"/>
        <w:szCs w:val="21"/>
        <w14:ligatures w14:val="none"/>
      </w:rPr>
    </w:pPr>
    <w:r w:rsidRPr="00DD1B16">
      <w:rPr>
        <w:rFonts w:ascii="Helvetica" w:eastAsia="Times New Roman" w:hAnsi="Helvetica" w:cs="Helvetica"/>
        <w:b/>
        <w:bCs/>
        <w:color w:val="000000"/>
        <w:kern w:val="0"/>
        <w:sz w:val="21"/>
        <w:szCs w:val="21"/>
        <w14:ligatures w14:val="none"/>
      </w:rPr>
      <w:t>Plantation PAL Soccer would like to THANK YOU for your support!</w:t>
    </w:r>
  </w:p>
  <w:p w14:paraId="41796462" w14:textId="77777777" w:rsidR="00981334" w:rsidRDefault="009813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CFF50" w14:textId="77777777" w:rsidR="00346D25" w:rsidRDefault="00346D25" w:rsidP="00BA7A8D">
      <w:pPr>
        <w:spacing w:after="0" w:line="240" w:lineRule="auto"/>
      </w:pPr>
      <w:r>
        <w:separator/>
      </w:r>
    </w:p>
  </w:footnote>
  <w:footnote w:type="continuationSeparator" w:id="0">
    <w:p w14:paraId="3D922C7F" w14:textId="77777777" w:rsidR="00346D25" w:rsidRDefault="00346D25" w:rsidP="00BA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5585A" w14:textId="3957C359" w:rsidR="00BA7A8D" w:rsidRPr="000B2D9F" w:rsidRDefault="00BA7A8D" w:rsidP="00BA7A8D">
    <w:pPr>
      <w:jc w:val="center"/>
      <w:rPr>
        <w:b/>
        <w:bCs/>
        <w:sz w:val="32"/>
        <w:szCs w:val="32"/>
      </w:rPr>
    </w:pPr>
    <w:r w:rsidRPr="000B2D9F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8F5F488" wp14:editId="39996CAB">
          <wp:simplePos x="0" y="0"/>
          <wp:positionH relativeFrom="column">
            <wp:posOffset>5334000</wp:posOffset>
          </wp:positionH>
          <wp:positionV relativeFrom="paragraph">
            <wp:posOffset>-418465</wp:posOffset>
          </wp:positionV>
          <wp:extent cx="813075" cy="1074420"/>
          <wp:effectExtent l="0" t="0" r="6350" b="0"/>
          <wp:wrapNone/>
          <wp:docPr id="22518376" name="Picture 2" descr="A logo for a sports leagu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18376" name="Picture 2" descr="A logo for a sports leagu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075" cy="1074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2D9F">
      <w:rPr>
        <w:b/>
        <w:bCs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4CB8F0E1" wp14:editId="6AFA1C49">
          <wp:simplePos x="0" y="0"/>
          <wp:positionH relativeFrom="column">
            <wp:posOffset>-670560</wp:posOffset>
          </wp:positionH>
          <wp:positionV relativeFrom="paragraph">
            <wp:posOffset>-548640</wp:posOffset>
          </wp:positionV>
          <wp:extent cx="1455420" cy="1455420"/>
          <wp:effectExtent l="0" t="0" r="0" b="0"/>
          <wp:wrapNone/>
          <wp:docPr id="885449929" name="Picture 1" descr="A logo for a football te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5449929" name="Picture 1" descr="A logo for a football team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5420" cy="1455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2D9F">
      <w:rPr>
        <w:b/>
        <w:bCs/>
        <w:sz w:val="32"/>
        <w:szCs w:val="32"/>
      </w:rPr>
      <w:t>PAL</w:t>
    </w:r>
    <w:r w:rsidRPr="000B2D9F">
      <w:rPr>
        <w:b/>
        <w:bCs/>
        <w:sz w:val="36"/>
        <w:szCs w:val="36"/>
      </w:rPr>
      <w:t xml:space="preserve"> </w:t>
    </w:r>
    <w:r w:rsidRPr="000B2D9F">
      <w:rPr>
        <w:b/>
        <w:bCs/>
        <w:sz w:val="32"/>
        <w:szCs w:val="32"/>
      </w:rPr>
      <w:t>SOCCER SPONSORSHIP REQUEST FORM</w:t>
    </w:r>
  </w:p>
  <w:p w14:paraId="295BBBBC" w14:textId="0C4216A8" w:rsidR="00BA7A8D" w:rsidRDefault="00BA7A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A8D"/>
    <w:rsid w:val="00004BBB"/>
    <w:rsid w:val="000B2D9F"/>
    <w:rsid w:val="00341357"/>
    <w:rsid w:val="00346D25"/>
    <w:rsid w:val="003D67C8"/>
    <w:rsid w:val="003E7B15"/>
    <w:rsid w:val="00446B58"/>
    <w:rsid w:val="00603BEC"/>
    <w:rsid w:val="006228F3"/>
    <w:rsid w:val="006E33DE"/>
    <w:rsid w:val="00856693"/>
    <w:rsid w:val="00981334"/>
    <w:rsid w:val="009C77CA"/>
    <w:rsid w:val="009F6CF2"/>
    <w:rsid w:val="00B577C0"/>
    <w:rsid w:val="00BA7A8D"/>
    <w:rsid w:val="00C60692"/>
    <w:rsid w:val="00D25B70"/>
    <w:rsid w:val="00D53E1C"/>
    <w:rsid w:val="00D57EB2"/>
    <w:rsid w:val="00DD0E0F"/>
    <w:rsid w:val="00DD1B16"/>
    <w:rsid w:val="00DF5236"/>
    <w:rsid w:val="00DF6B9D"/>
    <w:rsid w:val="00E9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FE516"/>
  <w15:chartTrackingRefBased/>
  <w15:docId w15:val="{AF7713AD-66B7-468A-86CC-A1039120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A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A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A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A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A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A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A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A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A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A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A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A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A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A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A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A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A8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7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A8D"/>
  </w:style>
  <w:style w:type="paragraph" w:styleId="Footer">
    <w:name w:val="footer"/>
    <w:basedOn w:val="Normal"/>
    <w:link w:val="FooterChar"/>
    <w:uiPriority w:val="99"/>
    <w:unhideWhenUsed/>
    <w:rsid w:val="00BA7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A8D"/>
  </w:style>
  <w:style w:type="paragraph" w:styleId="NoSpacing">
    <w:name w:val="No Spacing"/>
    <w:uiPriority w:val="1"/>
    <w:qFormat/>
    <w:rsid w:val="00BA7A8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A7A8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7A8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E33DE"/>
    <w:pPr>
      <w:spacing w:after="0" w:line="240" w:lineRule="auto"/>
    </w:pPr>
    <w:rPr>
      <w:rFonts w:eastAsiaTheme="minorEastAsia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E33D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9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33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35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37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841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053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691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17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2466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998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4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6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9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46550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2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9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04634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6642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1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4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0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66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8743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8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9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9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889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3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5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3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2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1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7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15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2277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629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792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neonleon2000@e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onleon2000@e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Chenet</dc:creator>
  <cp:keywords/>
  <dc:description/>
  <cp:lastModifiedBy>Andrea Chenet</cp:lastModifiedBy>
  <cp:revision>3</cp:revision>
  <dcterms:created xsi:type="dcterms:W3CDTF">2026-08-05T00:01:00Z</dcterms:created>
  <dcterms:modified xsi:type="dcterms:W3CDTF">2026-10-01T03:06:00Z</dcterms:modified>
</cp:coreProperties>
</file>